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4" w:rsidRDefault="00042CA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-48895</wp:posOffset>
            </wp:positionV>
            <wp:extent cx="7343775" cy="10494022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юнкора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049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042CA4" w:rsidRDefault="00042CA4">
      <w:pPr>
        <w:rPr>
          <w:noProof/>
          <w:lang w:eastAsia="ru-RU"/>
        </w:rPr>
      </w:pPr>
    </w:p>
    <w:p w:rsidR="00846FD1" w:rsidRPr="007B341F" w:rsidRDefault="00042CA4">
      <w:pPr>
        <w:rPr>
          <w:b/>
          <w:noProof/>
          <w:sz w:val="56"/>
          <w:szCs w:val="56"/>
          <w:lang w:eastAsia="ru-RU"/>
        </w:rPr>
      </w:pPr>
      <w:r>
        <w:rPr>
          <w:noProof/>
          <w:lang w:eastAsia="ru-RU"/>
        </w:rPr>
        <w:t xml:space="preserve">                                                        </w:t>
      </w:r>
      <w:r w:rsidR="007B341F" w:rsidRPr="007B341F">
        <w:rPr>
          <w:b/>
          <w:noProof/>
          <w:color w:val="C00000"/>
          <w:sz w:val="56"/>
          <w:szCs w:val="56"/>
          <w:lang w:eastAsia="ru-RU"/>
        </w:rPr>
        <w:t xml:space="preserve">Юнкор </w:t>
      </w:r>
      <w:r w:rsidR="001C0FB4">
        <w:rPr>
          <w:b/>
          <w:noProof/>
          <w:color w:val="C00000"/>
          <w:sz w:val="56"/>
          <w:szCs w:val="56"/>
          <w:lang w:eastAsia="ru-RU"/>
        </w:rPr>
        <w:t>Ангелина Соболева</w:t>
      </w:r>
    </w:p>
    <w:p w:rsidR="00042CA4" w:rsidRDefault="00042CA4">
      <w:pPr>
        <w:rPr>
          <w:noProof/>
          <w:sz w:val="48"/>
          <w:szCs w:val="48"/>
          <w:lang w:eastAsia="ru-RU"/>
        </w:rPr>
      </w:pPr>
    </w:p>
    <w:p w:rsidR="00042CA4" w:rsidRDefault="00042CA4">
      <w:pPr>
        <w:rPr>
          <w:noProof/>
          <w:sz w:val="48"/>
          <w:szCs w:val="48"/>
          <w:lang w:eastAsia="ru-RU"/>
        </w:rPr>
      </w:pPr>
    </w:p>
    <w:p w:rsidR="00042CA4" w:rsidRPr="001C0FB4" w:rsidRDefault="00042CA4">
      <w:pPr>
        <w:rPr>
          <w:b/>
          <w:noProof/>
          <w:color w:val="C00000"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                                                                          </w:t>
      </w:r>
      <w:r w:rsidR="001C0FB4">
        <w:rPr>
          <w:noProof/>
          <w:sz w:val="48"/>
          <w:szCs w:val="48"/>
          <w:lang w:eastAsia="ru-RU"/>
        </w:rPr>
        <w:t xml:space="preserve">  </w:t>
      </w:r>
      <w:r w:rsidR="001C0FB4" w:rsidRPr="001C0FB4">
        <w:rPr>
          <w:b/>
          <w:noProof/>
          <w:color w:val="C00000"/>
          <w:sz w:val="48"/>
          <w:szCs w:val="48"/>
          <w:lang w:eastAsia="ru-RU"/>
        </w:rPr>
        <w:t>1230</w:t>
      </w:r>
    </w:p>
    <w:p w:rsidR="00042CA4" w:rsidRPr="00042CA4" w:rsidRDefault="00042CA4">
      <w:pPr>
        <w:rPr>
          <w:sz w:val="48"/>
          <w:szCs w:val="48"/>
        </w:rPr>
      </w:pPr>
    </w:p>
    <w:sectPr w:rsidR="00042CA4" w:rsidRPr="00042CA4" w:rsidSect="00042CA4">
      <w:pgSz w:w="11906" w:h="16838"/>
      <w:pgMar w:top="170" w:right="164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4"/>
    <w:rsid w:val="0002443A"/>
    <w:rsid w:val="00042CA4"/>
    <w:rsid w:val="00043E73"/>
    <w:rsid w:val="0007303A"/>
    <w:rsid w:val="001278F3"/>
    <w:rsid w:val="00130D28"/>
    <w:rsid w:val="00171D47"/>
    <w:rsid w:val="001976C6"/>
    <w:rsid w:val="001B2100"/>
    <w:rsid w:val="001B29FD"/>
    <w:rsid w:val="001C0FB4"/>
    <w:rsid w:val="001C295F"/>
    <w:rsid w:val="001F2F4B"/>
    <w:rsid w:val="001F74E2"/>
    <w:rsid w:val="00221BEC"/>
    <w:rsid w:val="00222DC4"/>
    <w:rsid w:val="002247CF"/>
    <w:rsid w:val="00243958"/>
    <w:rsid w:val="00264375"/>
    <w:rsid w:val="002774F2"/>
    <w:rsid w:val="00284B8F"/>
    <w:rsid w:val="00304819"/>
    <w:rsid w:val="003315E7"/>
    <w:rsid w:val="00347115"/>
    <w:rsid w:val="00363601"/>
    <w:rsid w:val="00376036"/>
    <w:rsid w:val="0038040F"/>
    <w:rsid w:val="003F1067"/>
    <w:rsid w:val="00400540"/>
    <w:rsid w:val="00404852"/>
    <w:rsid w:val="00422820"/>
    <w:rsid w:val="00435731"/>
    <w:rsid w:val="00435F7B"/>
    <w:rsid w:val="00495455"/>
    <w:rsid w:val="004A1545"/>
    <w:rsid w:val="004A6FB0"/>
    <w:rsid w:val="004E7A75"/>
    <w:rsid w:val="004F4BDD"/>
    <w:rsid w:val="00502755"/>
    <w:rsid w:val="00546EB3"/>
    <w:rsid w:val="00547E3F"/>
    <w:rsid w:val="005614B2"/>
    <w:rsid w:val="005967DF"/>
    <w:rsid w:val="005B6357"/>
    <w:rsid w:val="005D0B98"/>
    <w:rsid w:val="00631D67"/>
    <w:rsid w:val="00643E0B"/>
    <w:rsid w:val="00657DF1"/>
    <w:rsid w:val="00657EEC"/>
    <w:rsid w:val="006741D3"/>
    <w:rsid w:val="006C7D2C"/>
    <w:rsid w:val="006D3835"/>
    <w:rsid w:val="006D53F5"/>
    <w:rsid w:val="006D7CD0"/>
    <w:rsid w:val="00726B12"/>
    <w:rsid w:val="007568C5"/>
    <w:rsid w:val="00793275"/>
    <w:rsid w:val="007979F3"/>
    <w:rsid w:val="007B341F"/>
    <w:rsid w:val="007C4016"/>
    <w:rsid w:val="0083398C"/>
    <w:rsid w:val="00846FD1"/>
    <w:rsid w:val="00856F82"/>
    <w:rsid w:val="00862427"/>
    <w:rsid w:val="008917DB"/>
    <w:rsid w:val="00896F2D"/>
    <w:rsid w:val="008B2C73"/>
    <w:rsid w:val="008C130D"/>
    <w:rsid w:val="008C38D6"/>
    <w:rsid w:val="00905575"/>
    <w:rsid w:val="00905A86"/>
    <w:rsid w:val="009542F2"/>
    <w:rsid w:val="00985F52"/>
    <w:rsid w:val="009D0A34"/>
    <w:rsid w:val="009D1A70"/>
    <w:rsid w:val="009D6F36"/>
    <w:rsid w:val="009E0434"/>
    <w:rsid w:val="00A11C84"/>
    <w:rsid w:val="00A15022"/>
    <w:rsid w:val="00A44A08"/>
    <w:rsid w:val="00A62EB3"/>
    <w:rsid w:val="00A67ECB"/>
    <w:rsid w:val="00A75F95"/>
    <w:rsid w:val="00A9025B"/>
    <w:rsid w:val="00A95AF9"/>
    <w:rsid w:val="00AA451A"/>
    <w:rsid w:val="00AA54DA"/>
    <w:rsid w:val="00AB1AD9"/>
    <w:rsid w:val="00AC125F"/>
    <w:rsid w:val="00AC3720"/>
    <w:rsid w:val="00AD6BDA"/>
    <w:rsid w:val="00B4136C"/>
    <w:rsid w:val="00B72E90"/>
    <w:rsid w:val="00B97ACD"/>
    <w:rsid w:val="00BB661E"/>
    <w:rsid w:val="00BC1E68"/>
    <w:rsid w:val="00C06267"/>
    <w:rsid w:val="00C33455"/>
    <w:rsid w:val="00C424A4"/>
    <w:rsid w:val="00C44819"/>
    <w:rsid w:val="00C836BC"/>
    <w:rsid w:val="00CA78DD"/>
    <w:rsid w:val="00CB0A12"/>
    <w:rsid w:val="00D56598"/>
    <w:rsid w:val="00D85E9E"/>
    <w:rsid w:val="00DA2AA3"/>
    <w:rsid w:val="00DD41D2"/>
    <w:rsid w:val="00DE3307"/>
    <w:rsid w:val="00DE41B3"/>
    <w:rsid w:val="00E70D6A"/>
    <w:rsid w:val="00E7345E"/>
    <w:rsid w:val="00EA0F3F"/>
    <w:rsid w:val="00EA33ED"/>
    <w:rsid w:val="00ED1053"/>
    <w:rsid w:val="00F1110E"/>
    <w:rsid w:val="00F31A62"/>
    <w:rsid w:val="00F33352"/>
    <w:rsid w:val="00F407EF"/>
    <w:rsid w:val="00F43D78"/>
    <w:rsid w:val="00F4766C"/>
    <w:rsid w:val="00F75226"/>
    <w:rsid w:val="00F90DA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</cp:lastModifiedBy>
  <cp:revision>5</cp:revision>
  <dcterms:created xsi:type="dcterms:W3CDTF">2020-05-01T12:06:00Z</dcterms:created>
  <dcterms:modified xsi:type="dcterms:W3CDTF">2020-05-19T21:31:00Z</dcterms:modified>
</cp:coreProperties>
</file>