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D1" w:rsidRDefault="00ED7C8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-717</wp:posOffset>
            </wp:positionH>
            <wp:positionV relativeFrom="paragraph">
              <wp:posOffset>-3175</wp:posOffset>
            </wp:positionV>
            <wp:extent cx="7296150" cy="102774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плом юнкора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>Александра петрова</w:t>
      </w:r>
    </w:p>
    <w:p w:rsidR="00ED7C89" w:rsidRDefault="00ED7C89">
      <w:pPr>
        <w:rPr>
          <w:noProof/>
          <w:lang w:eastAsia="ru-RU"/>
        </w:rPr>
      </w:pPr>
    </w:p>
    <w:p w:rsidR="00ED7C89" w:rsidRDefault="00ED7C89">
      <w:pPr>
        <w:rPr>
          <w:noProof/>
          <w:lang w:eastAsia="ru-RU"/>
        </w:rPr>
      </w:pPr>
    </w:p>
    <w:p w:rsidR="00ED7C89" w:rsidRDefault="00ED7C89">
      <w:pPr>
        <w:rPr>
          <w:noProof/>
          <w:lang w:eastAsia="ru-RU"/>
        </w:rPr>
      </w:pPr>
    </w:p>
    <w:p w:rsidR="00ED7C89" w:rsidRDefault="00ED7C89">
      <w:pPr>
        <w:rPr>
          <w:noProof/>
          <w:lang w:eastAsia="ru-RU"/>
        </w:rPr>
      </w:pPr>
    </w:p>
    <w:p w:rsidR="00ED7C89" w:rsidRDefault="00ED7C89">
      <w:pPr>
        <w:rPr>
          <w:noProof/>
          <w:lang w:eastAsia="ru-RU"/>
        </w:rPr>
      </w:pPr>
    </w:p>
    <w:p w:rsidR="00ED7C89" w:rsidRDefault="00ED7C89">
      <w:pPr>
        <w:rPr>
          <w:noProof/>
          <w:lang w:eastAsia="ru-RU"/>
        </w:rPr>
      </w:pPr>
    </w:p>
    <w:p w:rsidR="00ED7C89" w:rsidRDefault="00ED7C89">
      <w:pPr>
        <w:rPr>
          <w:noProof/>
          <w:lang w:eastAsia="ru-RU"/>
        </w:rPr>
      </w:pPr>
    </w:p>
    <w:p w:rsidR="00ED7C89" w:rsidRDefault="00ED7C89">
      <w:pPr>
        <w:rPr>
          <w:noProof/>
          <w:lang w:eastAsia="ru-RU"/>
        </w:rPr>
      </w:pPr>
    </w:p>
    <w:p w:rsidR="00ED7C89" w:rsidRDefault="00ED7C89">
      <w:pPr>
        <w:rPr>
          <w:noProof/>
          <w:lang w:eastAsia="ru-RU"/>
        </w:rPr>
      </w:pPr>
    </w:p>
    <w:p w:rsidR="00ED7C89" w:rsidRDefault="00ED7C89">
      <w:pPr>
        <w:rPr>
          <w:noProof/>
          <w:lang w:eastAsia="ru-RU"/>
        </w:rPr>
      </w:pPr>
    </w:p>
    <w:p w:rsidR="00ED7C89" w:rsidRDefault="00ED7C89">
      <w:pPr>
        <w:rPr>
          <w:noProof/>
          <w:lang w:eastAsia="ru-RU"/>
        </w:rPr>
      </w:pPr>
    </w:p>
    <w:p w:rsidR="00ED7C89" w:rsidRDefault="00ED7C89">
      <w:pPr>
        <w:rPr>
          <w:noProof/>
          <w:lang w:eastAsia="ru-RU"/>
        </w:rPr>
      </w:pPr>
    </w:p>
    <w:p w:rsidR="00ED7C89" w:rsidRDefault="00ED7C89">
      <w:pPr>
        <w:rPr>
          <w:noProof/>
          <w:lang w:eastAsia="ru-RU"/>
        </w:rPr>
      </w:pPr>
    </w:p>
    <w:p w:rsidR="00ED7C89" w:rsidRDefault="00ED7C89">
      <w:pPr>
        <w:rPr>
          <w:noProof/>
          <w:lang w:eastAsia="ru-RU"/>
        </w:rPr>
      </w:pPr>
    </w:p>
    <w:p w:rsidR="00ED7C89" w:rsidRDefault="00ED7C89">
      <w:pPr>
        <w:rPr>
          <w:noProof/>
          <w:lang w:eastAsia="ru-RU"/>
        </w:rPr>
      </w:pPr>
    </w:p>
    <w:p w:rsidR="00ED7C89" w:rsidRDefault="00ED7C89">
      <w:pPr>
        <w:rPr>
          <w:noProof/>
          <w:lang w:eastAsia="ru-RU"/>
        </w:rPr>
      </w:pPr>
    </w:p>
    <w:p w:rsidR="00ED7C89" w:rsidRPr="0020022E" w:rsidRDefault="00ED7C89">
      <w:pPr>
        <w:rPr>
          <w:b/>
          <w:noProof/>
          <w:sz w:val="48"/>
          <w:szCs w:val="48"/>
          <w:lang w:eastAsia="ru-RU"/>
        </w:rPr>
      </w:pPr>
      <w:r>
        <w:rPr>
          <w:noProof/>
          <w:lang w:eastAsia="ru-RU"/>
        </w:rPr>
        <w:t xml:space="preserve">      </w:t>
      </w:r>
      <w:r w:rsidR="008A5818">
        <w:rPr>
          <w:noProof/>
          <w:lang w:eastAsia="ru-RU"/>
        </w:rPr>
        <w:t xml:space="preserve">         </w:t>
      </w:r>
      <w:bookmarkStart w:id="0" w:name="_GoBack"/>
      <w:bookmarkEnd w:id="0"/>
      <w:r w:rsidR="0020022E" w:rsidRPr="0020022E">
        <w:rPr>
          <w:b/>
          <w:noProof/>
          <w:color w:val="C00000"/>
          <w:sz w:val="48"/>
          <w:szCs w:val="48"/>
          <w:lang w:eastAsia="ru-RU"/>
        </w:rPr>
        <w:t>Юнкор</w:t>
      </w:r>
      <w:r w:rsidR="008A5818">
        <w:rPr>
          <w:b/>
          <w:noProof/>
          <w:color w:val="C00000"/>
          <w:sz w:val="48"/>
          <w:szCs w:val="48"/>
          <w:lang w:eastAsia="ru-RU"/>
        </w:rPr>
        <w:t xml:space="preserve"> телестудии «Пионер»</w:t>
      </w:r>
      <w:r w:rsidR="0020022E" w:rsidRPr="0020022E">
        <w:rPr>
          <w:b/>
          <w:noProof/>
          <w:color w:val="C00000"/>
          <w:sz w:val="48"/>
          <w:szCs w:val="48"/>
          <w:lang w:eastAsia="ru-RU"/>
        </w:rPr>
        <w:t xml:space="preserve"> </w:t>
      </w:r>
      <w:r w:rsidR="008A5818">
        <w:rPr>
          <w:b/>
          <w:noProof/>
          <w:color w:val="C00000"/>
          <w:sz w:val="48"/>
          <w:szCs w:val="48"/>
          <w:lang w:eastAsia="ru-RU"/>
        </w:rPr>
        <w:t xml:space="preserve">  Артём Хайбуллин</w:t>
      </w:r>
    </w:p>
    <w:p w:rsidR="00ED7C89" w:rsidRDefault="00ED7C89">
      <w:pPr>
        <w:rPr>
          <w:noProof/>
          <w:sz w:val="48"/>
          <w:szCs w:val="48"/>
          <w:lang w:eastAsia="ru-RU"/>
        </w:rPr>
      </w:pPr>
    </w:p>
    <w:p w:rsidR="00ED7C89" w:rsidRDefault="00ED7C89">
      <w:pPr>
        <w:rPr>
          <w:noProof/>
          <w:sz w:val="48"/>
          <w:szCs w:val="48"/>
          <w:lang w:eastAsia="ru-RU"/>
        </w:rPr>
      </w:pPr>
    </w:p>
    <w:p w:rsidR="00ED7C89" w:rsidRPr="00364DC6" w:rsidRDefault="00ED7C89">
      <w:pPr>
        <w:rPr>
          <w:b/>
          <w:sz w:val="48"/>
          <w:szCs w:val="48"/>
        </w:rPr>
      </w:pPr>
      <w:r>
        <w:rPr>
          <w:noProof/>
          <w:sz w:val="48"/>
          <w:szCs w:val="48"/>
          <w:lang w:eastAsia="ru-RU"/>
        </w:rPr>
        <w:t xml:space="preserve">                                                                             </w:t>
      </w:r>
      <w:r w:rsidR="008A5818">
        <w:rPr>
          <w:b/>
          <w:noProof/>
          <w:color w:val="C00000"/>
          <w:sz w:val="48"/>
          <w:szCs w:val="48"/>
          <w:lang w:eastAsia="ru-RU"/>
        </w:rPr>
        <w:t>212</w:t>
      </w:r>
      <w:r w:rsidR="00FD2C4D">
        <w:rPr>
          <w:b/>
          <w:noProof/>
          <w:color w:val="C00000"/>
          <w:sz w:val="48"/>
          <w:szCs w:val="48"/>
          <w:lang w:eastAsia="ru-RU"/>
        </w:rPr>
        <w:t>0</w:t>
      </w:r>
    </w:p>
    <w:sectPr w:rsidR="00ED7C89" w:rsidRPr="00364DC6" w:rsidSect="00ED7C89">
      <w:pgSz w:w="11906" w:h="16838"/>
      <w:pgMar w:top="170" w:right="164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89"/>
    <w:rsid w:val="0002443A"/>
    <w:rsid w:val="00043E73"/>
    <w:rsid w:val="0007303A"/>
    <w:rsid w:val="001278F3"/>
    <w:rsid w:val="00130D28"/>
    <w:rsid w:val="00171D47"/>
    <w:rsid w:val="001976C6"/>
    <w:rsid w:val="001B2100"/>
    <w:rsid w:val="001B29FD"/>
    <w:rsid w:val="001C295F"/>
    <w:rsid w:val="001F2F4B"/>
    <w:rsid w:val="001F74E2"/>
    <w:rsid w:val="0020022E"/>
    <w:rsid w:val="00221BEC"/>
    <w:rsid w:val="00222DC4"/>
    <w:rsid w:val="00223C67"/>
    <w:rsid w:val="002247CF"/>
    <w:rsid w:val="00243958"/>
    <w:rsid w:val="00264375"/>
    <w:rsid w:val="002774F2"/>
    <w:rsid w:val="00284B8F"/>
    <w:rsid w:val="00304819"/>
    <w:rsid w:val="003315E7"/>
    <w:rsid w:val="00347115"/>
    <w:rsid w:val="00363601"/>
    <w:rsid w:val="00364DC6"/>
    <w:rsid w:val="00376036"/>
    <w:rsid w:val="0038040F"/>
    <w:rsid w:val="003B355A"/>
    <w:rsid w:val="003C5F1F"/>
    <w:rsid w:val="003F1067"/>
    <w:rsid w:val="00400540"/>
    <w:rsid w:val="00404852"/>
    <w:rsid w:val="00422820"/>
    <w:rsid w:val="00435731"/>
    <w:rsid w:val="00435F7B"/>
    <w:rsid w:val="00456C61"/>
    <w:rsid w:val="00495455"/>
    <w:rsid w:val="004A1545"/>
    <w:rsid w:val="004A6FB0"/>
    <w:rsid w:val="004E7A75"/>
    <w:rsid w:val="004F4BDD"/>
    <w:rsid w:val="00502755"/>
    <w:rsid w:val="00546EB3"/>
    <w:rsid w:val="00547E3F"/>
    <w:rsid w:val="005614B2"/>
    <w:rsid w:val="005967DF"/>
    <w:rsid w:val="005B6357"/>
    <w:rsid w:val="005B6488"/>
    <w:rsid w:val="005D0B98"/>
    <w:rsid w:val="00631D67"/>
    <w:rsid w:val="00643E0B"/>
    <w:rsid w:val="00657DF1"/>
    <w:rsid w:val="00657EEC"/>
    <w:rsid w:val="006741D3"/>
    <w:rsid w:val="006A2A6D"/>
    <w:rsid w:val="006C7D2C"/>
    <w:rsid w:val="006D3835"/>
    <w:rsid w:val="006D53F5"/>
    <w:rsid w:val="006D7CD0"/>
    <w:rsid w:val="00726B12"/>
    <w:rsid w:val="007568C5"/>
    <w:rsid w:val="00793275"/>
    <w:rsid w:val="007979F3"/>
    <w:rsid w:val="007C4016"/>
    <w:rsid w:val="0083398C"/>
    <w:rsid w:val="00846FD1"/>
    <w:rsid w:val="00856F82"/>
    <w:rsid w:val="00862427"/>
    <w:rsid w:val="008917DB"/>
    <w:rsid w:val="00896F2D"/>
    <w:rsid w:val="008A5818"/>
    <w:rsid w:val="008B2C73"/>
    <w:rsid w:val="008C130D"/>
    <w:rsid w:val="008C38D6"/>
    <w:rsid w:val="00905575"/>
    <w:rsid w:val="00905A86"/>
    <w:rsid w:val="009542F2"/>
    <w:rsid w:val="00985F52"/>
    <w:rsid w:val="009D0A34"/>
    <w:rsid w:val="009D1A70"/>
    <w:rsid w:val="009D6F36"/>
    <w:rsid w:val="009E0434"/>
    <w:rsid w:val="00A11C84"/>
    <w:rsid w:val="00A15022"/>
    <w:rsid w:val="00A44A08"/>
    <w:rsid w:val="00A579BA"/>
    <w:rsid w:val="00A62EB3"/>
    <w:rsid w:val="00A67ECB"/>
    <w:rsid w:val="00A75F95"/>
    <w:rsid w:val="00A9025B"/>
    <w:rsid w:val="00A95AF9"/>
    <w:rsid w:val="00AA451A"/>
    <w:rsid w:val="00AA54DA"/>
    <w:rsid w:val="00AB1AD9"/>
    <w:rsid w:val="00AC125F"/>
    <w:rsid w:val="00AC3720"/>
    <w:rsid w:val="00AD6BDA"/>
    <w:rsid w:val="00B4136C"/>
    <w:rsid w:val="00B72E90"/>
    <w:rsid w:val="00B97ACD"/>
    <w:rsid w:val="00BB661E"/>
    <w:rsid w:val="00BC1E68"/>
    <w:rsid w:val="00C06267"/>
    <w:rsid w:val="00C33455"/>
    <w:rsid w:val="00C424A4"/>
    <w:rsid w:val="00C44819"/>
    <w:rsid w:val="00C836BC"/>
    <w:rsid w:val="00CA78DD"/>
    <w:rsid w:val="00CB0A12"/>
    <w:rsid w:val="00D445D1"/>
    <w:rsid w:val="00D56598"/>
    <w:rsid w:val="00D85E9E"/>
    <w:rsid w:val="00DA2AA3"/>
    <w:rsid w:val="00DD41D2"/>
    <w:rsid w:val="00DE3307"/>
    <w:rsid w:val="00DE41B3"/>
    <w:rsid w:val="00E70D6A"/>
    <w:rsid w:val="00E7345E"/>
    <w:rsid w:val="00EA0F3F"/>
    <w:rsid w:val="00EA33ED"/>
    <w:rsid w:val="00ED1053"/>
    <w:rsid w:val="00ED1C94"/>
    <w:rsid w:val="00ED7C89"/>
    <w:rsid w:val="00F1110E"/>
    <w:rsid w:val="00F31A62"/>
    <w:rsid w:val="00F33352"/>
    <w:rsid w:val="00F407EF"/>
    <w:rsid w:val="00F43D78"/>
    <w:rsid w:val="00F4766C"/>
    <w:rsid w:val="00F75226"/>
    <w:rsid w:val="00F90DAE"/>
    <w:rsid w:val="00FD2C4D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з</cp:lastModifiedBy>
  <cp:revision>27</cp:revision>
  <dcterms:created xsi:type="dcterms:W3CDTF">2020-05-01T12:16:00Z</dcterms:created>
  <dcterms:modified xsi:type="dcterms:W3CDTF">2020-05-23T19:39:00Z</dcterms:modified>
</cp:coreProperties>
</file>